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3A" w:rsidRPr="00894FCD" w:rsidRDefault="00FF3457">
      <w:pPr>
        <w:rPr>
          <w:b/>
          <w:bCs/>
          <w:i/>
          <w:color w:val="00B050"/>
          <w:sz w:val="28"/>
          <w:szCs w:val="24"/>
          <w:lang w:val="nl-NL"/>
        </w:rPr>
      </w:pPr>
      <w:r>
        <w:rPr>
          <w:b/>
          <w:bCs/>
          <w:i/>
          <w:noProof/>
          <w:color w:val="00B05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-635</wp:posOffset>
                </wp:positionV>
                <wp:extent cx="2301875" cy="2558415"/>
                <wp:effectExtent l="0" t="381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255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171" w:rsidRDefault="00F31171" w:rsidP="00F31171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noProof/>
                                <w:color w:val="00B050"/>
                                <w:sz w:val="28"/>
                                <w:szCs w:val="24"/>
                              </w:rPr>
                              <w:drawing>
                                <wp:inline distT="0" distB="0" distL="0" distR="0">
                                  <wp:extent cx="762000" cy="742950"/>
                                  <wp:effectExtent l="0" t="0" r="0" b="0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icky\Desktop\Nicky\SK Laar\Logos\Nieuw logo SK Laar\afgewerkt logo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1171" w:rsidRPr="00F31171" w:rsidRDefault="00F31171" w:rsidP="00F31171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color w:val="00B050"/>
                                <w:sz w:val="28"/>
                                <w:szCs w:val="24"/>
                                <w:lang w:val="nl-NL"/>
                              </w:rPr>
                              <w:t>SK Laar</w:t>
                            </w:r>
                            <w:r w:rsidRPr="00F31171"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  <w:t xml:space="preserve"> vzw</w:t>
                            </w:r>
                          </w:p>
                          <w:p w:rsidR="00F31171" w:rsidRPr="00F31171" w:rsidRDefault="00F31171" w:rsidP="00F31171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  <w:t>Kerremansheide 99</w:t>
                            </w:r>
                          </w:p>
                          <w:p w:rsidR="00F31171" w:rsidRPr="00F31171" w:rsidRDefault="00F31171" w:rsidP="00F31171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  <w:t>1980 Zemst-Laar</w:t>
                            </w:r>
                          </w:p>
                          <w:p w:rsidR="00F31171" w:rsidRPr="00F31171" w:rsidRDefault="00F31171" w:rsidP="00F31171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  <w:t>Tel: 015/62 04 37</w:t>
                            </w:r>
                          </w:p>
                          <w:p w:rsidR="00F31171" w:rsidRPr="00F31171" w:rsidRDefault="00F31171" w:rsidP="00F31171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  <w:t>Reknr: BE85 73 419304 9106</w:t>
                            </w:r>
                          </w:p>
                          <w:tbl>
                            <w:tblPr>
                              <w:tblStyle w:val="TableGrid"/>
                              <w:tblW w:w="932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322"/>
                            </w:tblGrid>
                            <w:tr w:rsidR="00F31171" w:rsidTr="0039321A">
                              <w:tc>
                                <w:tcPr>
                                  <w:tcW w:w="3260" w:type="dxa"/>
                                </w:tcPr>
                                <w:p w:rsidR="00F31171" w:rsidRDefault="00F31171" w:rsidP="0039321A">
                                  <w:pPr>
                                    <w:pStyle w:val="Header"/>
                                    <w:contextualSpacing/>
                                    <w:jc w:val="right"/>
                                    <w:rPr>
                                      <w:b/>
                                      <w:bCs/>
                                      <w:color w:val="00B050"/>
                                      <w:lang w:val="nl-N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1171" w:rsidRDefault="00F3117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1pt;margin-top:-.05pt;width:181.25pt;height:201.4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DsggIAABA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" stroked="f">
                <v:textbox>
                  <w:txbxContent>
                    <w:p w:rsidR="00F31171" w:rsidRDefault="00F31171" w:rsidP="00F31171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noProof/>
                          <w:color w:val="00B050"/>
                          <w:sz w:val="28"/>
                          <w:szCs w:val="24"/>
                        </w:rPr>
                        <w:drawing>
                          <wp:inline distT="0" distB="0" distL="0" distR="0">
                            <wp:extent cx="762000" cy="742950"/>
                            <wp:effectExtent l="0" t="0" r="0" b="0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icky\Desktop\Nicky\SK Laar\Logos\Nieuw logo SK Laar\afgewerkt logo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1171" w:rsidRPr="00F31171" w:rsidRDefault="00F31171" w:rsidP="00F31171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color w:val="00B050"/>
                          <w:sz w:val="28"/>
                          <w:szCs w:val="24"/>
                          <w:lang w:val="nl-NL"/>
                        </w:rPr>
                        <w:t>SK Laar</w:t>
                      </w:r>
                      <w:r w:rsidRPr="00F31171"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  <w:t xml:space="preserve"> vzw</w:t>
                      </w:r>
                    </w:p>
                    <w:p w:rsidR="00F31171" w:rsidRPr="00F31171" w:rsidRDefault="00F31171" w:rsidP="00F31171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  <w:t>Kerremansheide 99</w:t>
                      </w:r>
                    </w:p>
                    <w:p w:rsidR="00F31171" w:rsidRPr="00F31171" w:rsidRDefault="00F31171" w:rsidP="00F31171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  <w:t>1980 Zemst-Laar</w:t>
                      </w:r>
                    </w:p>
                    <w:p w:rsidR="00F31171" w:rsidRPr="00F31171" w:rsidRDefault="00F31171" w:rsidP="00F31171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  <w:t>Tel: 015/62 04 37</w:t>
                      </w:r>
                    </w:p>
                    <w:p w:rsidR="00F31171" w:rsidRPr="00F31171" w:rsidRDefault="00F31171" w:rsidP="00F31171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  <w:t>Reknr: BE85 73 419304 9106</w:t>
                      </w:r>
                    </w:p>
                    <w:tbl>
                      <w:tblPr>
                        <w:tblStyle w:val="TableGrid"/>
                        <w:tblW w:w="932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322"/>
                      </w:tblGrid>
                      <w:tr w:rsidR="00F31171" w:rsidTr="0039321A">
                        <w:tc>
                          <w:tcPr>
                            <w:tcW w:w="3260" w:type="dxa"/>
                          </w:tcPr>
                          <w:p w:rsidR="00F31171" w:rsidRDefault="00F31171" w:rsidP="0039321A">
                            <w:pPr>
                              <w:pStyle w:val="Header"/>
                              <w:contextualSpacing/>
                              <w:jc w:val="right"/>
                              <w:rPr>
                                <w:b/>
                                <w:bCs/>
                                <w:color w:val="00B050"/>
                                <w:lang w:val="nl-NL"/>
                              </w:rPr>
                            </w:pPr>
                          </w:p>
                        </w:tc>
                      </w:tr>
                    </w:tbl>
                    <w:p w:rsidR="00F31171" w:rsidRDefault="00F3117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31171" w:rsidRPr="00894FCD">
        <w:rPr>
          <w:b/>
          <w:bCs/>
          <w:i/>
          <w:color w:val="00B050"/>
          <w:sz w:val="28"/>
          <w:szCs w:val="24"/>
          <w:lang w:val="nl-NL"/>
        </w:rPr>
        <w:t>Inschrijvings</w:t>
      </w:r>
      <w:r w:rsidR="002B7B18">
        <w:rPr>
          <w:b/>
          <w:bCs/>
          <w:i/>
          <w:color w:val="00B050"/>
          <w:sz w:val="28"/>
          <w:szCs w:val="24"/>
          <w:lang w:val="nl-NL"/>
        </w:rPr>
        <w:t>formulier Teerfeest SK Laar 2016</w:t>
      </w:r>
    </w:p>
    <w:p w:rsidR="00F31171" w:rsidRPr="00F31171" w:rsidRDefault="00F31171">
      <w:pPr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>Naam: ……………………………………………………</w:t>
      </w:r>
      <w:r>
        <w:rPr>
          <w:b/>
          <w:bCs/>
          <w:color w:val="00B050"/>
          <w:szCs w:val="24"/>
          <w:lang w:val="nl-NL"/>
        </w:rPr>
        <w:t>…………………………….</w:t>
      </w:r>
    </w:p>
    <w:p w:rsidR="00F31171" w:rsidRPr="00F31171" w:rsidRDefault="00F31171">
      <w:pPr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>Voornaam: ………………………………………………</w:t>
      </w:r>
      <w:r>
        <w:rPr>
          <w:b/>
          <w:bCs/>
          <w:color w:val="00B050"/>
          <w:szCs w:val="24"/>
          <w:lang w:val="nl-NL"/>
        </w:rPr>
        <w:t>……………………………</w:t>
      </w:r>
    </w:p>
    <w:p w:rsidR="00F31171" w:rsidRPr="00F31171" w:rsidRDefault="00F31171">
      <w:pPr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>Schrijf me in met …………….. personen*.</w:t>
      </w:r>
    </w:p>
    <w:p w:rsidR="001E31CF" w:rsidRPr="00F31171" w:rsidRDefault="001E31CF" w:rsidP="001E31CF">
      <w:pPr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>Aantal leden: ………</w:t>
      </w:r>
      <w:r>
        <w:rPr>
          <w:b/>
          <w:bCs/>
          <w:color w:val="00B050"/>
          <w:szCs w:val="24"/>
          <w:lang w:val="nl-NL"/>
        </w:rPr>
        <w:t>…. x €40 + aantal niet-leden: …………</w:t>
      </w:r>
      <w:r w:rsidRPr="00F31171">
        <w:rPr>
          <w:b/>
          <w:bCs/>
          <w:color w:val="00B050"/>
          <w:szCs w:val="24"/>
          <w:lang w:val="nl-NL"/>
        </w:rPr>
        <w:t>…</w:t>
      </w:r>
      <w:r>
        <w:rPr>
          <w:b/>
          <w:bCs/>
          <w:color w:val="00B050"/>
          <w:szCs w:val="24"/>
          <w:lang w:val="nl-NL"/>
        </w:rPr>
        <w:t>x €50</w:t>
      </w:r>
    </w:p>
    <w:p w:rsidR="00F31171" w:rsidRPr="00F31171" w:rsidRDefault="00F31171" w:rsidP="00F31171">
      <w:pPr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 xml:space="preserve">Ik betaal </w:t>
      </w:r>
      <w:r w:rsidRPr="00F31171">
        <w:rPr>
          <w:b/>
          <w:bCs/>
          <w:color w:val="00B050"/>
          <w:szCs w:val="24"/>
          <w:lang w:val="nl-NL"/>
        </w:rPr>
        <w:tab/>
        <w:t>○ cash</w:t>
      </w:r>
      <w:r w:rsidRPr="00F31171">
        <w:rPr>
          <w:b/>
          <w:bCs/>
          <w:color w:val="00B050"/>
          <w:szCs w:val="24"/>
          <w:lang w:val="nl-NL"/>
        </w:rPr>
        <w:tab/>
      </w:r>
      <w:r w:rsidRPr="00F31171">
        <w:rPr>
          <w:b/>
          <w:bCs/>
          <w:color w:val="00B050"/>
          <w:szCs w:val="24"/>
          <w:lang w:val="nl-NL"/>
        </w:rPr>
        <w:tab/>
        <w:t>○ via overschrijving</w:t>
      </w:r>
    </w:p>
    <w:p w:rsidR="00F31171" w:rsidRDefault="00F31171" w:rsidP="00F31171">
      <w:pPr>
        <w:jc w:val="both"/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 xml:space="preserve">*Plaatsen zijn beperkt en worden chronologisch behandeld op basis van betaling van de inschrijving. Inschrijvingen bezorgen aan </w:t>
      </w:r>
      <w:r w:rsidR="002B7B18">
        <w:rPr>
          <w:b/>
          <w:bCs/>
          <w:color w:val="00B050"/>
          <w:szCs w:val="24"/>
          <w:lang w:val="nl-NL"/>
        </w:rPr>
        <w:t>Thomas Ceulemans</w:t>
      </w:r>
      <w:r w:rsidRPr="00F31171">
        <w:rPr>
          <w:b/>
          <w:bCs/>
          <w:color w:val="00B050"/>
          <w:szCs w:val="24"/>
          <w:lang w:val="nl-NL"/>
        </w:rPr>
        <w:t xml:space="preserve"> of aan de toog van SK Laar.</w:t>
      </w:r>
    </w:p>
    <w:p w:rsidR="00894FCD" w:rsidRDefault="00894FCD" w:rsidP="00F31171">
      <w:pPr>
        <w:jc w:val="both"/>
        <w:rPr>
          <w:b/>
          <w:bCs/>
          <w:color w:val="00B050"/>
          <w:szCs w:val="24"/>
          <w:lang w:val="nl-NL"/>
        </w:rPr>
      </w:pPr>
    </w:p>
    <w:p w:rsidR="00894FCD" w:rsidRPr="00894FCD" w:rsidRDefault="00FF3457" w:rsidP="00894FCD">
      <w:pPr>
        <w:rPr>
          <w:b/>
          <w:bCs/>
          <w:i/>
          <w:color w:val="00B050"/>
          <w:sz w:val="28"/>
          <w:szCs w:val="24"/>
          <w:lang w:val="nl-NL"/>
        </w:rPr>
      </w:pPr>
      <w:r>
        <w:rPr>
          <w:b/>
          <w:bCs/>
          <w:i/>
          <w:noProof/>
          <w:color w:val="00B05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-635</wp:posOffset>
                </wp:positionV>
                <wp:extent cx="2301875" cy="255841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255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FCD" w:rsidRDefault="00894FCD" w:rsidP="00894FCD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noProof/>
                                <w:color w:val="00B050"/>
                                <w:sz w:val="28"/>
                                <w:szCs w:val="24"/>
                              </w:rPr>
                              <w:drawing>
                                <wp:inline distT="0" distB="0" distL="0" distR="0">
                                  <wp:extent cx="762000" cy="742950"/>
                                  <wp:effectExtent l="0" t="0" r="0" b="0"/>
                                  <wp:docPr id="6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icky\Desktop\Nicky\SK Laar\Logos\Nieuw logo SK Laar\afgewerkt logo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4FCD" w:rsidRPr="00F31171" w:rsidRDefault="00894FCD" w:rsidP="00894FCD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color w:val="00B050"/>
                                <w:sz w:val="28"/>
                                <w:szCs w:val="24"/>
                                <w:lang w:val="nl-NL"/>
                              </w:rPr>
                              <w:t xml:space="preserve">SK </w:t>
                            </w:r>
                            <w:r w:rsidRPr="00F31171">
                              <w:rPr>
                                <w:b/>
                                <w:bCs/>
                                <w:color w:val="00B050"/>
                                <w:sz w:val="28"/>
                                <w:szCs w:val="24"/>
                                <w:lang w:val="nl-NL"/>
                              </w:rPr>
                              <w:t>Laar</w:t>
                            </w:r>
                            <w:r w:rsidRPr="00F31171"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  <w:t xml:space="preserve"> vzw</w:t>
                            </w:r>
                          </w:p>
                          <w:p w:rsidR="00894FCD" w:rsidRPr="00F31171" w:rsidRDefault="00894FCD" w:rsidP="00894FCD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  <w:t>Kerremansheide 99</w:t>
                            </w:r>
                          </w:p>
                          <w:p w:rsidR="00894FCD" w:rsidRPr="00F31171" w:rsidRDefault="00894FCD" w:rsidP="00894FCD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  <w:t>1980 Zemst-Laar</w:t>
                            </w:r>
                          </w:p>
                          <w:p w:rsidR="00894FCD" w:rsidRPr="00F31171" w:rsidRDefault="00894FCD" w:rsidP="00894FCD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  <w:t>Tel: 015/62 04 37</w:t>
                            </w:r>
                          </w:p>
                          <w:p w:rsidR="00894FCD" w:rsidRPr="00F31171" w:rsidRDefault="00894FCD" w:rsidP="00894FCD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  <w:t>Reknr: BE85 73 419304 9106</w:t>
                            </w:r>
                          </w:p>
                          <w:tbl>
                            <w:tblPr>
                              <w:tblStyle w:val="TableGrid"/>
                              <w:tblW w:w="932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322"/>
                            </w:tblGrid>
                            <w:tr w:rsidR="00894FCD" w:rsidTr="0039321A">
                              <w:tc>
                                <w:tcPr>
                                  <w:tcW w:w="3260" w:type="dxa"/>
                                </w:tcPr>
                                <w:p w:rsidR="00894FCD" w:rsidRDefault="00894FCD" w:rsidP="0039321A">
                                  <w:pPr>
                                    <w:pStyle w:val="Header"/>
                                    <w:contextualSpacing/>
                                    <w:jc w:val="right"/>
                                    <w:rPr>
                                      <w:b/>
                                      <w:bCs/>
                                      <w:color w:val="00B050"/>
                                      <w:lang w:val="nl-N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4FCD" w:rsidRDefault="00894FCD" w:rsidP="00894FCD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94.1pt;margin-top:-.05pt;width:181.25pt;height:201.4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AzghgIAABc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" stroked="f">
                <v:textbox>
                  <w:txbxContent>
                    <w:p w:rsidR="00894FCD" w:rsidRDefault="00894FCD" w:rsidP="00894FCD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noProof/>
                          <w:color w:val="00B050"/>
                          <w:sz w:val="28"/>
                          <w:szCs w:val="24"/>
                        </w:rPr>
                        <w:drawing>
                          <wp:inline distT="0" distB="0" distL="0" distR="0">
                            <wp:extent cx="762000" cy="742950"/>
                            <wp:effectExtent l="0" t="0" r="0" b="0"/>
                            <wp:docPr id="6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icky\Desktop\Nicky\SK Laar\Logos\Nieuw logo SK Laar\afgewerkt logo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4FCD" w:rsidRPr="00F31171" w:rsidRDefault="00894FCD" w:rsidP="00894FCD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color w:val="00B050"/>
                          <w:sz w:val="28"/>
                          <w:szCs w:val="24"/>
                          <w:lang w:val="nl-NL"/>
                        </w:rPr>
                        <w:t xml:space="preserve">SK </w:t>
                      </w:r>
                      <w:r w:rsidRPr="00F31171">
                        <w:rPr>
                          <w:b/>
                          <w:bCs/>
                          <w:color w:val="00B050"/>
                          <w:sz w:val="28"/>
                          <w:szCs w:val="24"/>
                          <w:lang w:val="nl-NL"/>
                        </w:rPr>
                        <w:t>Laar</w:t>
                      </w:r>
                      <w:r w:rsidRPr="00F31171"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  <w:t xml:space="preserve"> vzw</w:t>
                      </w:r>
                    </w:p>
                    <w:p w:rsidR="00894FCD" w:rsidRPr="00F31171" w:rsidRDefault="00894FCD" w:rsidP="00894FCD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  <w:t>Kerremansheide 99</w:t>
                      </w:r>
                    </w:p>
                    <w:p w:rsidR="00894FCD" w:rsidRPr="00F31171" w:rsidRDefault="00894FCD" w:rsidP="00894FCD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  <w:t>1980 Zemst-Laar</w:t>
                      </w:r>
                    </w:p>
                    <w:p w:rsidR="00894FCD" w:rsidRPr="00F31171" w:rsidRDefault="00894FCD" w:rsidP="00894FCD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  <w:t>Tel: 015/62 04 37</w:t>
                      </w:r>
                    </w:p>
                    <w:p w:rsidR="00894FCD" w:rsidRPr="00F31171" w:rsidRDefault="00894FCD" w:rsidP="00894FCD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  <w:t>Reknr: BE85 73 419304 9106</w:t>
                      </w:r>
                    </w:p>
                    <w:tbl>
                      <w:tblPr>
                        <w:tblStyle w:val="TableGrid"/>
                        <w:tblW w:w="932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322"/>
                      </w:tblGrid>
                      <w:tr w:rsidR="00894FCD" w:rsidTr="0039321A">
                        <w:tc>
                          <w:tcPr>
                            <w:tcW w:w="3260" w:type="dxa"/>
                          </w:tcPr>
                          <w:p w:rsidR="00894FCD" w:rsidRDefault="00894FCD" w:rsidP="0039321A">
                            <w:pPr>
                              <w:pStyle w:val="Header"/>
                              <w:contextualSpacing/>
                              <w:jc w:val="right"/>
                              <w:rPr>
                                <w:b/>
                                <w:bCs/>
                                <w:color w:val="00B050"/>
                                <w:lang w:val="nl-NL"/>
                              </w:rPr>
                            </w:pPr>
                          </w:p>
                        </w:tc>
                      </w:tr>
                    </w:tbl>
                    <w:p w:rsidR="00894FCD" w:rsidRDefault="00894FCD" w:rsidP="00894FCD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94FCD" w:rsidRPr="00894FCD">
        <w:rPr>
          <w:b/>
          <w:bCs/>
          <w:i/>
          <w:color w:val="00B050"/>
          <w:sz w:val="28"/>
          <w:szCs w:val="24"/>
          <w:lang w:val="nl-NL"/>
        </w:rPr>
        <w:t>Inschrijvings</w:t>
      </w:r>
      <w:r w:rsidR="002B7B18">
        <w:rPr>
          <w:b/>
          <w:bCs/>
          <w:i/>
          <w:color w:val="00B050"/>
          <w:sz w:val="28"/>
          <w:szCs w:val="24"/>
          <w:lang w:val="nl-NL"/>
        </w:rPr>
        <w:t>formulier Teerfeest SK Laar 2016</w:t>
      </w:r>
    </w:p>
    <w:p w:rsidR="00894FCD" w:rsidRPr="00F31171" w:rsidRDefault="00894FCD" w:rsidP="00894FCD">
      <w:pPr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>Naam: ……………………………………………………</w:t>
      </w:r>
      <w:r>
        <w:rPr>
          <w:b/>
          <w:bCs/>
          <w:color w:val="00B050"/>
          <w:szCs w:val="24"/>
          <w:lang w:val="nl-NL"/>
        </w:rPr>
        <w:t>…………………………….</w:t>
      </w:r>
    </w:p>
    <w:p w:rsidR="00894FCD" w:rsidRPr="00F31171" w:rsidRDefault="00894FCD" w:rsidP="00894FCD">
      <w:pPr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>Voornaam: ………………………………………………</w:t>
      </w:r>
      <w:r>
        <w:rPr>
          <w:b/>
          <w:bCs/>
          <w:color w:val="00B050"/>
          <w:szCs w:val="24"/>
          <w:lang w:val="nl-NL"/>
        </w:rPr>
        <w:t>……………………………</w:t>
      </w:r>
    </w:p>
    <w:p w:rsidR="00894FCD" w:rsidRPr="00F31171" w:rsidRDefault="00894FCD" w:rsidP="00894FCD">
      <w:pPr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>Schrijf me in met …………….. personen*.</w:t>
      </w:r>
    </w:p>
    <w:p w:rsidR="001E31CF" w:rsidRPr="00F31171" w:rsidRDefault="001E31CF" w:rsidP="001E31CF">
      <w:pPr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>Aantal leden: ………</w:t>
      </w:r>
      <w:r>
        <w:rPr>
          <w:b/>
          <w:bCs/>
          <w:color w:val="00B050"/>
          <w:szCs w:val="24"/>
          <w:lang w:val="nl-NL"/>
        </w:rPr>
        <w:t>…. x €40 + aantal niet-leden: …………</w:t>
      </w:r>
      <w:r w:rsidRPr="00F31171">
        <w:rPr>
          <w:b/>
          <w:bCs/>
          <w:color w:val="00B050"/>
          <w:szCs w:val="24"/>
          <w:lang w:val="nl-NL"/>
        </w:rPr>
        <w:t>…</w:t>
      </w:r>
      <w:r>
        <w:rPr>
          <w:b/>
          <w:bCs/>
          <w:color w:val="00B050"/>
          <w:szCs w:val="24"/>
          <w:lang w:val="nl-NL"/>
        </w:rPr>
        <w:t>x €50</w:t>
      </w:r>
    </w:p>
    <w:p w:rsidR="00894FCD" w:rsidRPr="00F31171" w:rsidRDefault="00894FCD" w:rsidP="00894FCD">
      <w:pPr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 xml:space="preserve">Ik betaal </w:t>
      </w:r>
      <w:r w:rsidRPr="00F31171">
        <w:rPr>
          <w:b/>
          <w:bCs/>
          <w:color w:val="00B050"/>
          <w:szCs w:val="24"/>
          <w:lang w:val="nl-NL"/>
        </w:rPr>
        <w:tab/>
        <w:t>○ cash</w:t>
      </w:r>
      <w:r w:rsidRPr="00F31171">
        <w:rPr>
          <w:b/>
          <w:bCs/>
          <w:color w:val="00B050"/>
          <w:szCs w:val="24"/>
          <w:lang w:val="nl-NL"/>
        </w:rPr>
        <w:tab/>
      </w:r>
      <w:r w:rsidRPr="00F31171">
        <w:rPr>
          <w:b/>
          <w:bCs/>
          <w:color w:val="00B050"/>
          <w:szCs w:val="24"/>
          <w:lang w:val="nl-NL"/>
        </w:rPr>
        <w:tab/>
        <w:t>○ via overschrijving</w:t>
      </w:r>
    </w:p>
    <w:p w:rsidR="00894FCD" w:rsidRDefault="00894FCD" w:rsidP="00894FCD">
      <w:pPr>
        <w:jc w:val="both"/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 xml:space="preserve">*Plaatsen zijn beperkt en worden chronologisch behandeld op basis van betaling van de inschrijving. Inschrijvingen bezorgen aan </w:t>
      </w:r>
      <w:r w:rsidR="002B7B18">
        <w:rPr>
          <w:b/>
          <w:bCs/>
          <w:color w:val="00B050"/>
          <w:szCs w:val="24"/>
          <w:lang w:val="nl-NL"/>
        </w:rPr>
        <w:t>Thomas Ceulemans</w:t>
      </w:r>
      <w:r w:rsidRPr="00F31171">
        <w:rPr>
          <w:b/>
          <w:bCs/>
          <w:color w:val="00B050"/>
          <w:szCs w:val="24"/>
          <w:lang w:val="nl-NL"/>
        </w:rPr>
        <w:t xml:space="preserve"> of aan de toog van SK Laar.</w:t>
      </w:r>
    </w:p>
    <w:p w:rsidR="00C637AC" w:rsidRDefault="00C637AC" w:rsidP="00894FCD">
      <w:pPr>
        <w:rPr>
          <w:b/>
          <w:bCs/>
          <w:i/>
          <w:color w:val="00B050"/>
          <w:sz w:val="28"/>
          <w:szCs w:val="24"/>
          <w:lang w:val="nl-NL"/>
        </w:rPr>
      </w:pPr>
    </w:p>
    <w:p w:rsidR="00894FCD" w:rsidRPr="00894FCD" w:rsidRDefault="00FF3457" w:rsidP="00894FCD">
      <w:pPr>
        <w:rPr>
          <w:b/>
          <w:bCs/>
          <w:i/>
          <w:color w:val="00B050"/>
          <w:sz w:val="28"/>
          <w:szCs w:val="24"/>
          <w:lang w:val="nl-NL"/>
        </w:rPr>
      </w:pPr>
      <w:r>
        <w:rPr>
          <w:b/>
          <w:bCs/>
          <w:i/>
          <w:noProof/>
          <w:color w:val="00B05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-635</wp:posOffset>
                </wp:positionV>
                <wp:extent cx="2301875" cy="2558415"/>
                <wp:effectExtent l="0" t="3175" r="0" b="63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255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FCD" w:rsidRDefault="00894FCD" w:rsidP="00894FCD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noProof/>
                                <w:color w:val="00B050"/>
                                <w:sz w:val="28"/>
                                <w:szCs w:val="24"/>
                              </w:rPr>
                              <w:drawing>
                                <wp:inline distT="0" distB="0" distL="0" distR="0">
                                  <wp:extent cx="762000" cy="742950"/>
                                  <wp:effectExtent l="0" t="0" r="0" b="0"/>
                                  <wp:docPr id="5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icky\Desktop\Nicky\SK Laar\Logos\Nieuw logo SK Laar\afgewerkt logo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4FCD" w:rsidRPr="00F31171" w:rsidRDefault="00894FCD" w:rsidP="00894FCD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color w:val="00B050"/>
                                <w:sz w:val="28"/>
                                <w:szCs w:val="24"/>
                                <w:lang w:val="nl-NL"/>
                              </w:rPr>
                              <w:t xml:space="preserve">SK </w:t>
                            </w:r>
                            <w:r w:rsidRPr="00F31171">
                              <w:rPr>
                                <w:b/>
                                <w:bCs/>
                                <w:color w:val="00B050"/>
                                <w:sz w:val="28"/>
                                <w:szCs w:val="24"/>
                                <w:lang w:val="nl-NL"/>
                              </w:rPr>
                              <w:t>Laar</w:t>
                            </w:r>
                            <w:r w:rsidRPr="00F31171"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  <w:t xml:space="preserve"> vzw</w:t>
                            </w:r>
                          </w:p>
                          <w:p w:rsidR="00894FCD" w:rsidRPr="00F31171" w:rsidRDefault="00894FCD" w:rsidP="00894FCD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  <w:t>Kerremansheide 99</w:t>
                            </w:r>
                          </w:p>
                          <w:p w:rsidR="00894FCD" w:rsidRPr="00F31171" w:rsidRDefault="00894FCD" w:rsidP="00894FCD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  <w:t>1980 Zemst-Laar</w:t>
                            </w:r>
                          </w:p>
                          <w:p w:rsidR="00894FCD" w:rsidRPr="00F31171" w:rsidRDefault="00894FCD" w:rsidP="00894FCD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  <w:t>Tel: 015/62 04 37</w:t>
                            </w:r>
                          </w:p>
                          <w:p w:rsidR="00894FCD" w:rsidRPr="00F31171" w:rsidRDefault="00894FCD" w:rsidP="00894FCD">
                            <w:pPr>
                              <w:pBdr>
                                <w:left w:val="dashSmallGap" w:sz="18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</w:pPr>
                            <w:r w:rsidRPr="00F31171">
                              <w:rPr>
                                <w:b/>
                                <w:bCs/>
                                <w:color w:val="00B050"/>
                                <w:szCs w:val="24"/>
                                <w:lang w:val="nl-NL"/>
                              </w:rPr>
                              <w:t>Reknr: BE85 73 419304 9106</w:t>
                            </w:r>
                          </w:p>
                          <w:tbl>
                            <w:tblPr>
                              <w:tblStyle w:val="TableGrid"/>
                              <w:tblW w:w="932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322"/>
                            </w:tblGrid>
                            <w:tr w:rsidR="00894FCD" w:rsidTr="0039321A">
                              <w:tc>
                                <w:tcPr>
                                  <w:tcW w:w="3260" w:type="dxa"/>
                                </w:tcPr>
                                <w:p w:rsidR="00894FCD" w:rsidRDefault="00894FCD" w:rsidP="0039321A">
                                  <w:pPr>
                                    <w:pStyle w:val="Header"/>
                                    <w:contextualSpacing/>
                                    <w:jc w:val="right"/>
                                    <w:rPr>
                                      <w:b/>
                                      <w:bCs/>
                                      <w:color w:val="00B050"/>
                                      <w:lang w:val="nl-N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4FCD" w:rsidRDefault="00894FCD" w:rsidP="00894FCD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94.1pt;margin-top:-.05pt;width:181.25pt;height:201.4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" stroked="f">
                <v:textbox>
                  <w:txbxContent>
                    <w:p w:rsidR="00894FCD" w:rsidRDefault="00894FCD" w:rsidP="00894FCD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noProof/>
                          <w:color w:val="00B050"/>
                          <w:sz w:val="28"/>
                          <w:szCs w:val="24"/>
                        </w:rPr>
                        <w:drawing>
                          <wp:inline distT="0" distB="0" distL="0" distR="0">
                            <wp:extent cx="762000" cy="742950"/>
                            <wp:effectExtent l="0" t="0" r="0" b="0"/>
                            <wp:docPr id="5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icky\Desktop\Nicky\SK Laar\Logos\Nieuw logo SK Laar\afgewerkt logo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4FCD" w:rsidRPr="00F31171" w:rsidRDefault="00894FCD" w:rsidP="00894FCD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color w:val="00B050"/>
                          <w:sz w:val="28"/>
                          <w:szCs w:val="24"/>
                          <w:lang w:val="nl-NL"/>
                        </w:rPr>
                        <w:t xml:space="preserve">SK </w:t>
                      </w:r>
                      <w:r w:rsidRPr="00F31171">
                        <w:rPr>
                          <w:b/>
                          <w:bCs/>
                          <w:color w:val="00B050"/>
                          <w:sz w:val="28"/>
                          <w:szCs w:val="24"/>
                          <w:lang w:val="nl-NL"/>
                        </w:rPr>
                        <w:t>Laar</w:t>
                      </w:r>
                      <w:r w:rsidRPr="00F31171"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  <w:t xml:space="preserve"> vzw</w:t>
                      </w:r>
                    </w:p>
                    <w:p w:rsidR="00894FCD" w:rsidRPr="00F31171" w:rsidRDefault="00894FCD" w:rsidP="00894FCD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  <w:t>Kerremansheide 99</w:t>
                      </w:r>
                    </w:p>
                    <w:p w:rsidR="00894FCD" w:rsidRPr="00F31171" w:rsidRDefault="00894FCD" w:rsidP="00894FCD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  <w:t>1980 Zemst-Laar</w:t>
                      </w:r>
                    </w:p>
                    <w:p w:rsidR="00894FCD" w:rsidRPr="00F31171" w:rsidRDefault="00894FCD" w:rsidP="00894FCD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  <w:t>Tel: 015/62 04 37</w:t>
                      </w:r>
                    </w:p>
                    <w:p w:rsidR="00894FCD" w:rsidRPr="00F31171" w:rsidRDefault="00894FCD" w:rsidP="00894FCD">
                      <w:pPr>
                        <w:pBdr>
                          <w:left w:val="dashSmallGap" w:sz="18" w:space="1" w:color="auto"/>
                        </w:pBdr>
                        <w:jc w:val="center"/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</w:pPr>
                      <w:r w:rsidRPr="00F31171">
                        <w:rPr>
                          <w:b/>
                          <w:bCs/>
                          <w:color w:val="00B050"/>
                          <w:szCs w:val="24"/>
                          <w:lang w:val="nl-NL"/>
                        </w:rPr>
                        <w:t>Reknr: BE85 73 419304 9106</w:t>
                      </w:r>
                    </w:p>
                    <w:tbl>
                      <w:tblPr>
                        <w:tblStyle w:val="TableGrid"/>
                        <w:tblW w:w="932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322"/>
                      </w:tblGrid>
                      <w:tr w:rsidR="00894FCD" w:rsidTr="0039321A">
                        <w:tc>
                          <w:tcPr>
                            <w:tcW w:w="3260" w:type="dxa"/>
                          </w:tcPr>
                          <w:p w:rsidR="00894FCD" w:rsidRDefault="00894FCD" w:rsidP="0039321A">
                            <w:pPr>
                              <w:pStyle w:val="Header"/>
                              <w:contextualSpacing/>
                              <w:jc w:val="right"/>
                              <w:rPr>
                                <w:b/>
                                <w:bCs/>
                                <w:color w:val="00B050"/>
                                <w:lang w:val="nl-NL"/>
                              </w:rPr>
                            </w:pPr>
                          </w:p>
                        </w:tc>
                      </w:tr>
                    </w:tbl>
                    <w:p w:rsidR="00894FCD" w:rsidRDefault="00894FCD" w:rsidP="00894FCD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94FCD" w:rsidRPr="00894FCD">
        <w:rPr>
          <w:b/>
          <w:bCs/>
          <w:i/>
          <w:color w:val="00B050"/>
          <w:sz w:val="28"/>
          <w:szCs w:val="24"/>
          <w:lang w:val="nl-NL"/>
        </w:rPr>
        <w:t>Inschrijvings</w:t>
      </w:r>
      <w:r w:rsidR="002B7B18">
        <w:rPr>
          <w:b/>
          <w:bCs/>
          <w:i/>
          <w:color w:val="00B050"/>
          <w:sz w:val="28"/>
          <w:szCs w:val="24"/>
          <w:lang w:val="nl-NL"/>
        </w:rPr>
        <w:t>formulier Teerfeest SK Laar 2016</w:t>
      </w:r>
    </w:p>
    <w:p w:rsidR="00894FCD" w:rsidRPr="00F31171" w:rsidRDefault="00894FCD" w:rsidP="00894FCD">
      <w:pPr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>Naam: ……………………………………………………</w:t>
      </w:r>
      <w:r>
        <w:rPr>
          <w:b/>
          <w:bCs/>
          <w:color w:val="00B050"/>
          <w:szCs w:val="24"/>
          <w:lang w:val="nl-NL"/>
        </w:rPr>
        <w:t>…………………………….</w:t>
      </w:r>
    </w:p>
    <w:p w:rsidR="00894FCD" w:rsidRPr="00F31171" w:rsidRDefault="00894FCD" w:rsidP="00894FCD">
      <w:pPr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>Voornaam: ………………………………………………</w:t>
      </w:r>
      <w:r>
        <w:rPr>
          <w:b/>
          <w:bCs/>
          <w:color w:val="00B050"/>
          <w:szCs w:val="24"/>
          <w:lang w:val="nl-NL"/>
        </w:rPr>
        <w:t>……………………………</w:t>
      </w:r>
    </w:p>
    <w:p w:rsidR="00894FCD" w:rsidRPr="00F31171" w:rsidRDefault="00894FCD" w:rsidP="00894FCD">
      <w:pPr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>Schrijf me in met …………….. personen*.</w:t>
      </w:r>
    </w:p>
    <w:p w:rsidR="001E31CF" w:rsidRPr="00F31171" w:rsidRDefault="001E31CF" w:rsidP="001E31CF">
      <w:pPr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>Aantal leden: ………</w:t>
      </w:r>
      <w:r>
        <w:rPr>
          <w:b/>
          <w:bCs/>
          <w:color w:val="00B050"/>
          <w:szCs w:val="24"/>
          <w:lang w:val="nl-NL"/>
        </w:rPr>
        <w:t>…. x €40 + aantal niet-leden: …………</w:t>
      </w:r>
      <w:r w:rsidRPr="00F31171">
        <w:rPr>
          <w:b/>
          <w:bCs/>
          <w:color w:val="00B050"/>
          <w:szCs w:val="24"/>
          <w:lang w:val="nl-NL"/>
        </w:rPr>
        <w:t>…</w:t>
      </w:r>
      <w:r>
        <w:rPr>
          <w:b/>
          <w:bCs/>
          <w:color w:val="00B050"/>
          <w:szCs w:val="24"/>
          <w:lang w:val="nl-NL"/>
        </w:rPr>
        <w:t>x €50</w:t>
      </w:r>
    </w:p>
    <w:p w:rsidR="00894FCD" w:rsidRPr="00F31171" w:rsidRDefault="00894FCD" w:rsidP="00894FCD">
      <w:pPr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 xml:space="preserve">Ik betaal </w:t>
      </w:r>
      <w:r w:rsidRPr="00F31171">
        <w:rPr>
          <w:b/>
          <w:bCs/>
          <w:color w:val="00B050"/>
          <w:szCs w:val="24"/>
          <w:lang w:val="nl-NL"/>
        </w:rPr>
        <w:tab/>
        <w:t>○ cash</w:t>
      </w:r>
      <w:r w:rsidRPr="00F31171">
        <w:rPr>
          <w:b/>
          <w:bCs/>
          <w:color w:val="00B050"/>
          <w:szCs w:val="24"/>
          <w:lang w:val="nl-NL"/>
        </w:rPr>
        <w:tab/>
      </w:r>
      <w:r w:rsidRPr="00F31171">
        <w:rPr>
          <w:b/>
          <w:bCs/>
          <w:color w:val="00B050"/>
          <w:szCs w:val="24"/>
          <w:lang w:val="nl-NL"/>
        </w:rPr>
        <w:tab/>
        <w:t>○ via overschrijving</w:t>
      </w:r>
    </w:p>
    <w:p w:rsidR="00894FCD" w:rsidRDefault="00894FCD" w:rsidP="00894FCD">
      <w:pPr>
        <w:jc w:val="both"/>
        <w:rPr>
          <w:b/>
          <w:bCs/>
          <w:color w:val="00B050"/>
          <w:szCs w:val="24"/>
          <w:lang w:val="nl-NL"/>
        </w:rPr>
      </w:pPr>
      <w:r w:rsidRPr="00F31171">
        <w:rPr>
          <w:b/>
          <w:bCs/>
          <w:color w:val="00B050"/>
          <w:szCs w:val="24"/>
          <w:lang w:val="nl-NL"/>
        </w:rPr>
        <w:t xml:space="preserve">*Plaatsen zijn beperkt en worden chronologisch behandeld op basis van betaling van de inschrijving. Inschrijvingen bezorgen aan </w:t>
      </w:r>
      <w:r w:rsidR="002B7B18">
        <w:rPr>
          <w:b/>
          <w:bCs/>
          <w:color w:val="00B050"/>
          <w:szCs w:val="24"/>
          <w:lang w:val="nl-NL"/>
        </w:rPr>
        <w:t>Thomas Ceulemans</w:t>
      </w:r>
      <w:bookmarkStart w:id="0" w:name="_GoBack"/>
      <w:bookmarkEnd w:id="0"/>
      <w:r w:rsidRPr="00F31171">
        <w:rPr>
          <w:b/>
          <w:bCs/>
          <w:color w:val="00B050"/>
          <w:szCs w:val="24"/>
          <w:lang w:val="nl-NL"/>
        </w:rPr>
        <w:t xml:space="preserve"> of aan de toog van SK Laar.</w:t>
      </w:r>
    </w:p>
    <w:sectPr w:rsidR="00894FCD" w:rsidSect="00F16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80D51"/>
    <w:multiLevelType w:val="hybridMultilevel"/>
    <w:tmpl w:val="69FC6C04"/>
    <w:lvl w:ilvl="0" w:tplc="E1F044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D3BF0"/>
    <w:multiLevelType w:val="hybridMultilevel"/>
    <w:tmpl w:val="5462B5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71"/>
    <w:rsid w:val="001E31CF"/>
    <w:rsid w:val="002B7B18"/>
    <w:rsid w:val="00894FCD"/>
    <w:rsid w:val="00C637AC"/>
    <w:rsid w:val="00D50A23"/>
    <w:rsid w:val="00DA77BD"/>
    <w:rsid w:val="00F1693A"/>
    <w:rsid w:val="00F31171"/>
    <w:rsid w:val="00FD4435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171"/>
    <w:pPr>
      <w:spacing w:after="0" w:line="240" w:lineRule="auto"/>
    </w:pPr>
    <w:rPr>
      <w:rFonts w:ascii="Comic Sans MS" w:hAnsi="Comic Sans MS" w:cs="Times New Roman"/>
      <w:sz w:val="24"/>
      <w:szCs w:val="24"/>
      <w:lang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F31171"/>
    <w:rPr>
      <w:rFonts w:ascii="Comic Sans MS" w:hAnsi="Comic Sans MS" w:cs="Times New Roman"/>
      <w:sz w:val="24"/>
      <w:szCs w:val="24"/>
      <w:lang w:eastAsia="nl-NL"/>
    </w:rPr>
  </w:style>
  <w:style w:type="paragraph" w:styleId="ListParagraph">
    <w:name w:val="List Paragraph"/>
    <w:basedOn w:val="Normal"/>
    <w:uiPriority w:val="34"/>
    <w:qFormat/>
    <w:rsid w:val="00F311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171"/>
    <w:pPr>
      <w:spacing w:after="0" w:line="240" w:lineRule="auto"/>
    </w:pPr>
    <w:rPr>
      <w:rFonts w:ascii="Comic Sans MS" w:hAnsi="Comic Sans MS" w:cs="Times New Roman"/>
      <w:sz w:val="24"/>
      <w:szCs w:val="24"/>
      <w:lang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F31171"/>
    <w:rPr>
      <w:rFonts w:ascii="Comic Sans MS" w:hAnsi="Comic Sans MS" w:cs="Times New Roman"/>
      <w:sz w:val="24"/>
      <w:szCs w:val="24"/>
      <w:lang w:eastAsia="nl-NL"/>
    </w:rPr>
  </w:style>
  <w:style w:type="paragraph" w:styleId="ListParagraph">
    <w:name w:val="List Paragraph"/>
    <w:basedOn w:val="Normal"/>
    <w:uiPriority w:val="34"/>
    <w:qFormat/>
    <w:rsid w:val="00F311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Belgian Defense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</dc:creator>
  <cp:lastModifiedBy>Ceulemans, Thomas [MEDBE]</cp:lastModifiedBy>
  <cp:revision>2</cp:revision>
  <cp:lastPrinted>2014-01-27T10:23:00Z</cp:lastPrinted>
  <dcterms:created xsi:type="dcterms:W3CDTF">2016-01-05T07:26:00Z</dcterms:created>
  <dcterms:modified xsi:type="dcterms:W3CDTF">2016-01-05T07:26:00Z</dcterms:modified>
</cp:coreProperties>
</file>